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C90E2" w14:textId="77777777" w:rsidR="00A77B3E" w:rsidRDefault="0059636E">
      <w:pPr>
        <w:jc w:val="center"/>
        <w:rPr>
          <w:b/>
          <w:caps/>
        </w:rPr>
      </w:pPr>
      <w:r>
        <w:rPr>
          <w:b/>
          <w:caps/>
        </w:rPr>
        <w:t>Zarządzenie Nr 120.1.2021</w:t>
      </w:r>
      <w:r>
        <w:rPr>
          <w:b/>
          <w:caps/>
        </w:rPr>
        <w:br/>
        <w:t>Burmistrza Tucholi</w:t>
      </w:r>
    </w:p>
    <w:p w14:paraId="0FDEFEA7" w14:textId="77777777" w:rsidR="00A77B3E" w:rsidRDefault="0059636E">
      <w:pPr>
        <w:spacing w:before="280" w:after="280"/>
        <w:jc w:val="center"/>
        <w:rPr>
          <w:b/>
          <w:caps/>
        </w:rPr>
      </w:pPr>
      <w:r>
        <w:t>z dnia 7 stycznia 2021 r.</w:t>
      </w:r>
    </w:p>
    <w:p w14:paraId="78DC0A42" w14:textId="77777777" w:rsidR="00A77B3E" w:rsidRDefault="0059636E">
      <w:pPr>
        <w:keepNext/>
        <w:spacing w:after="480"/>
        <w:jc w:val="center"/>
      </w:pPr>
      <w:r>
        <w:rPr>
          <w:b/>
        </w:rPr>
        <w:t>w sprawie powołania Zespołu ds. Budżetu Obywatelskiego na rok 2022</w:t>
      </w:r>
    </w:p>
    <w:p w14:paraId="2C826BA8" w14:textId="40B05F27" w:rsidR="00A77B3E" w:rsidRDefault="0059636E">
      <w:pPr>
        <w:keepLines/>
        <w:spacing w:before="120" w:after="120"/>
        <w:ind w:firstLine="227"/>
      </w:pPr>
      <w:r>
        <w:t>Na podstawie art. 30 ust. 1  ustawy z dnia 8 marca 1990 r. o samorządzie gminnym (Dz. U. z 2020 r. poz. 713 ze zm.) oraz § 2 ust. 7 Regulaminu Budżetu Obywatelskiego gmi</w:t>
      </w:r>
      <w:r w:rsidR="00E51D4A">
        <w:t>ny Tuchola na 2022 rok, stanowią</w:t>
      </w:r>
      <w:bookmarkStart w:id="0" w:name="_GoBack"/>
      <w:bookmarkEnd w:id="0"/>
      <w:r>
        <w:t>cego Załącznik Nr 1 do uchwały Nr XXIX/199/20 Rady Miejskiej w Tucholi z dnia 17 grudnia 2020 r. w sprawie Budżetu Obywatelskiego Gminy Tuchola na 2022 rok (Dz. Urz. Woj. Kuj. - Pom. z 2020 r. poz. 6781)</w:t>
      </w:r>
    </w:p>
    <w:p w14:paraId="2268D23E" w14:textId="77777777" w:rsidR="00A77B3E" w:rsidRDefault="0059636E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14:paraId="2A564F92" w14:textId="77777777" w:rsidR="00A77B3E" w:rsidRDefault="005963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Powołuję Zespół ds. Budżetu Obywatelskiego gminy Tuchola na 2022 rok w następującym składzie:</w:t>
      </w:r>
    </w:p>
    <w:p w14:paraId="4C374C9C" w14:textId="77777777" w:rsidR="00A77B3E" w:rsidRDefault="005963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zespołu - Paweł Cieślewicz;</w:t>
      </w:r>
    </w:p>
    <w:p w14:paraId="0082DBD6" w14:textId="77777777" w:rsidR="00A77B3E" w:rsidRDefault="005963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Zastępca przewodniczącego zespołu - Justyna Gackowska;</w:t>
      </w:r>
    </w:p>
    <w:p w14:paraId="37384815" w14:textId="77777777" w:rsidR="00A77B3E" w:rsidRDefault="005963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Sekretarz zespołu - Agnieszka Schreiber-Gut;</w:t>
      </w:r>
    </w:p>
    <w:p w14:paraId="05320EF9" w14:textId="77777777" w:rsidR="00A77B3E" w:rsidRDefault="005963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Członek zespołu - Wojciech </w:t>
      </w:r>
      <w:proofErr w:type="spellStart"/>
      <w:r>
        <w:rPr>
          <w:color w:val="000000"/>
          <w:u w:color="000000"/>
        </w:rPr>
        <w:t>Grudzina</w:t>
      </w:r>
      <w:proofErr w:type="spellEnd"/>
      <w:r>
        <w:rPr>
          <w:color w:val="000000"/>
          <w:u w:color="000000"/>
        </w:rPr>
        <w:t>;</w:t>
      </w:r>
    </w:p>
    <w:p w14:paraId="6C750E04" w14:textId="77777777" w:rsidR="00A77B3E" w:rsidRDefault="005963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Członek zespołu - Agnieszka Kram - Pestka;</w:t>
      </w:r>
    </w:p>
    <w:p w14:paraId="61A7AC0F" w14:textId="77777777" w:rsidR="00A77B3E" w:rsidRDefault="005963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Członek zespołu - Waldemar Walkowiak;</w:t>
      </w:r>
    </w:p>
    <w:p w14:paraId="788097FC" w14:textId="77777777" w:rsidR="00A77B3E" w:rsidRDefault="0059636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Członek zespołu - Adam </w:t>
      </w:r>
      <w:proofErr w:type="spellStart"/>
      <w:r>
        <w:rPr>
          <w:color w:val="000000"/>
          <w:u w:color="000000"/>
        </w:rPr>
        <w:t>Paluśkiewicz</w:t>
      </w:r>
      <w:proofErr w:type="spellEnd"/>
      <w:r>
        <w:rPr>
          <w:color w:val="000000"/>
          <w:u w:color="000000"/>
        </w:rPr>
        <w:t>;</w:t>
      </w:r>
    </w:p>
    <w:p w14:paraId="785384E5" w14:textId="77777777" w:rsidR="00A77B3E" w:rsidRDefault="0059636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Członek zespołu - Szymon Chyła.</w:t>
      </w:r>
    </w:p>
    <w:p w14:paraId="371E4A31" w14:textId="77777777" w:rsidR="00A77B3E" w:rsidRDefault="005963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Skład zespołu może zostać poszerzony o pracowników Urzędu Miejskiego w Tucholi, celem terminowego przeprowadzenia procedury głosowania.</w:t>
      </w:r>
    </w:p>
    <w:p w14:paraId="2010FD2A" w14:textId="7C04E5F3" w:rsidR="00A77B3E" w:rsidRDefault="005963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Pomocy prawnej Zespołowi udzi</w:t>
      </w:r>
      <w:r w:rsidR="00E51D4A">
        <w:rPr>
          <w:color w:val="000000"/>
          <w:u w:color="000000"/>
        </w:rPr>
        <w:t>e</w:t>
      </w:r>
      <w:r>
        <w:rPr>
          <w:color w:val="000000"/>
          <w:u w:color="000000"/>
        </w:rPr>
        <w:t xml:space="preserve">la Radca Prawny - Zofia </w:t>
      </w:r>
      <w:proofErr w:type="spellStart"/>
      <w:r>
        <w:rPr>
          <w:color w:val="000000"/>
          <w:u w:color="000000"/>
        </w:rPr>
        <w:t>Kujath-Mrugowska</w:t>
      </w:r>
      <w:proofErr w:type="spellEnd"/>
      <w:r>
        <w:rPr>
          <w:color w:val="000000"/>
          <w:u w:color="000000"/>
        </w:rPr>
        <w:t>.</w:t>
      </w:r>
    </w:p>
    <w:p w14:paraId="46CCF30C" w14:textId="4F0EE284" w:rsidR="00A77B3E" w:rsidRDefault="005963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Zadania oraz tryb pracy Ze</w:t>
      </w:r>
      <w:r w:rsidR="00E51D4A">
        <w:rPr>
          <w:color w:val="000000"/>
          <w:u w:color="000000"/>
        </w:rPr>
        <w:t>s</w:t>
      </w:r>
      <w:r>
        <w:rPr>
          <w:color w:val="000000"/>
          <w:u w:color="000000"/>
        </w:rPr>
        <w:t>połu określa uchwała Nr XXIX/199/20 Rady Miejskiej w Tucholi z dnia 17 grudnia 2020 r. w sprawie Budżetu Obywatelskiego Gminy Tuchola na 2022 rok (Dz. Urz. Woj. Kuj. - Pom. z 2020 r. poz. 6781).</w:t>
      </w:r>
    </w:p>
    <w:p w14:paraId="3F94F571" w14:textId="77777777" w:rsidR="00A77B3E" w:rsidRDefault="005963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Zobowiązuję kierowników i pracowników wydziałów Urzędu Miejskiego w Tucholi i kierowników jednostek organizacyjnych do współdziałania oraz udzielania niezbędnej pomocy ze wszelkich sprawach związanych z zakresem zadań Zespołu a pozostających we właściwości danego wydziału bądź jednostki.</w:t>
      </w:r>
    </w:p>
    <w:p w14:paraId="5098C0F9" w14:textId="278428C8" w:rsidR="00A77B3E" w:rsidRDefault="005963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Obsługę organizacyjno-administracyjną Zespołu zapewnia Wydział Organizacyjny Urzędu Miejskiego w Tucholi.</w:t>
      </w:r>
    </w:p>
    <w:p w14:paraId="0F2FF0E5" w14:textId="77777777" w:rsidR="00A77B3E" w:rsidRDefault="005963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powierzam Sekretarzowi Gminy.</w:t>
      </w:r>
    </w:p>
    <w:p w14:paraId="3D392BE7" w14:textId="77777777" w:rsidR="00A77B3E" w:rsidRDefault="005963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CB743" w14:textId="77777777" w:rsidR="00A472A3" w:rsidRDefault="0059636E">
      <w:r>
        <w:separator/>
      </w:r>
    </w:p>
  </w:endnote>
  <w:endnote w:type="continuationSeparator" w:id="0">
    <w:p w14:paraId="71383C6D" w14:textId="77777777" w:rsidR="00A472A3" w:rsidRDefault="0059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F3FE0" w14:paraId="2A5BBA4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772C16" w14:textId="77777777" w:rsidR="007F3FE0" w:rsidRDefault="0059636E">
          <w:pPr>
            <w:jc w:val="left"/>
            <w:rPr>
              <w:sz w:val="18"/>
            </w:rPr>
          </w:pPr>
          <w:r>
            <w:rPr>
              <w:sz w:val="18"/>
            </w:rPr>
            <w:t>Id: F638003A-A3B4-44D8-B3FE-9FAFE42C1FF9.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E33456" w14:textId="77777777" w:rsidR="007F3FE0" w:rsidRDefault="005963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51D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0548DA" w14:textId="77777777" w:rsidR="007F3FE0" w:rsidRDefault="007F3F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604EC" w14:textId="77777777" w:rsidR="00A472A3" w:rsidRDefault="0059636E">
      <w:r>
        <w:separator/>
      </w:r>
    </w:p>
  </w:footnote>
  <w:footnote w:type="continuationSeparator" w:id="0">
    <w:p w14:paraId="24813338" w14:textId="77777777" w:rsidR="00A472A3" w:rsidRDefault="0059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9636E"/>
    <w:rsid w:val="007F3FE0"/>
    <w:rsid w:val="00A472A3"/>
    <w:rsid w:val="00A77B3E"/>
    <w:rsid w:val="00CA2A55"/>
    <w:rsid w:val="00E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95203"/>
  <w15:docId w15:val="{4896421C-1395-47BE-9734-1EA3220E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Tucholi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120.1.2021 z dnia 7 stycznia 2021 r.</dc:title>
  <dc:subject>w sprawie powołania Zespołu ds. Budżetu Obywatelskiego na rok 2022</dc:subject>
  <dc:creator>jgackowska</dc:creator>
  <cp:lastModifiedBy>Agnieszka Schreiber-Gut</cp:lastModifiedBy>
  <cp:revision>3</cp:revision>
  <dcterms:created xsi:type="dcterms:W3CDTF">2021-01-07T13:51:00Z</dcterms:created>
  <dcterms:modified xsi:type="dcterms:W3CDTF">2021-01-07T13:54:00Z</dcterms:modified>
  <cp:category>Akt prawny</cp:category>
</cp:coreProperties>
</file>